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62FF5">
        <w:rPr>
          <w:sz w:val="24"/>
          <w:szCs w:val="24"/>
        </w:rPr>
        <w:t>2</w:t>
      </w:r>
      <w:r w:rsidR="00992F71">
        <w:rPr>
          <w:sz w:val="24"/>
          <w:szCs w:val="24"/>
        </w:rPr>
        <w:t>8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992F71">
        <w:rPr>
          <w:sz w:val="24"/>
          <w:szCs w:val="24"/>
        </w:rPr>
        <w:t>1</w:t>
      </w:r>
      <w:r w:rsidR="009A77E9">
        <w:rPr>
          <w:sz w:val="24"/>
          <w:szCs w:val="24"/>
        </w:rPr>
        <w:t xml:space="preserve"> de </w:t>
      </w:r>
      <w:r w:rsidR="00992F71">
        <w:rPr>
          <w:sz w:val="24"/>
          <w:szCs w:val="24"/>
        </w:rPr>
        <w:t>junio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DC1AB1" w:rsidRDefault="00532178" w:rsidP="00DC1AB1">
      <w:pPr>
        <w:ind w:left="2124" w:firstLine="708"/>
        <w:rPr>
          <w:b/>
        </w:rPr>
      </w:pPr>
      <w:r>
        <w:rPr>
          <w:b/>
        </w:rPr>
        <w:t xml:space="preserve">   </w:t>
      </w:r>
      <w:r w:rsidR="00DC1AB1">
        <w:rPr>
          <w:b/>
        </w:rPr>
        <w:t xml:space="preserve">       Torneo Clausura</w:t>
      </w:r>
    </w:p>
    <w:p w:rsidR="00DC1AB1" w:rsidRDefault="00DC1AB1" w:rsidP="00DC1AB1">
      <w:pPr>
        <w:ind w:left="2124" w:firstLine="708"/>
        <w:rPr>
          <w:b/>
        </w:rPr>
      </w:pPr>
    </w:p>
    <w:p w:rsidR="00DC1AB1" w:rsidRPr="0047077E" w:rsidRDefault="00DC1AB1" w:rsidP="00DC1AB1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C1AB1" w:rsidRPr="0047077E" w:rsidTr="00D52DB1">
        <w:trPr>
          <w:trHeight w:val="187"/>
        </w:trPr>
        <w:tc>
          <w:tcPr>
            <w:tcW w:w="6237" w:type="dxa"/>
            <w:gridSpan w:val="4"/>
          </w:tcPr>
          <w:p w:rsidR="00DC1AB1" w:rsidRPr="0047077E" w:rsidRDefault="00DC1AB1" w:rsidP="00D52DB1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992F71" w:rsidRPr="0047077E" w:rsidTr="00D52DB1">
        <w:trPr>
          <w:trHeight w:val="187"/>
        </w:trPr>
        <w:tc>
          <w:tcPr>
            <w:tcW w:w="2410" w:type="dxa"/>
          </w:tcPr>
          <w:p w:rsidR="00992F71" w:rsidRPr="0047077E" w:rsidRDefault="00992F71" w:rsidP="00C42DCF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</w:tcPr>
          <w:p w:rsidR="00992F71" w:rsidRDefault="00C42DCF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992F71" w:rsidRPr="0047077E" w:rsidRDefault="00992F71" w:rsidP="00C42DCF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992F71" w:rsidRDefault="00C42DCF" w:rsidP="00D52DB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992F71" w:rsidRPr="0047077E" w:rsidTr="00D52DB1">
        <w:trPr>
          <w:trHeight w:val="199"/>
        </w:trPr>
        <w:tc>
          <w:tcPr>
            <w:tcW w:w="2410" w:type="dxa"/>
          </w:tcPr>
          <w:p w:rsidR="00992F71" w:rsidRPr="0047077E" w:rsidRDefault="00992F71" w:rsidP="00C42DCF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</w:tcPr>
          <w:p w:rsidR="00992F71" w:rsidRDefault="00C42DCF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992F71" w:rsidRPr="0047077E" w:rsidRDefault="00992F71" w:rsidP="00C42DCF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1" w:type="dxa"/>
          </w:tcPr>
          <w:p w:rsidR="00992F71" w:rsidRDefault="00C42DCF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992F71" w:rsidRPr="0047077E" w:rsidTr="00D52DB1">
        <w:trPr>
          <w:trHeight w:val="199"/>
        </w:trPr>
        <w:tc>
          <w:tcPr>
            <w:tcW w:w="2410" w:type="dxa"/>
          </w:tcPr>
          <w:p w:rsidR="00992F71" w:rsidRPr="0047077E" w:rsidRDefault="00992F71" w:rsidP="00C42DCF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Cafeteros</w:t>
            </w:r>
          </w:p>
        </w:tc>
        <w:tc>
          <w:tcPr>
            <w:tcW w:w="850" w:type="dxa"/>
          </w:tcPr>
          <w:p w:rsidR="00992F71" w:rsidRDefault="00C42DCF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992F71" w:rsidRPr="0047077E" w:rsidRDefault="00992F71" w:rsidP="00C42DCF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</w:tcPr>
          <w:p w:rsidR="00992F71" w:rsidRDefault="00C42DCF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992F71" w:rsidRPr="0047077E" w:rsidTr="00D52DB1">
        <w:trPr>
          <w:trHeight w:val="199"/>
        </w:trPr>
        <w:tc>
          <w:tcPr>
            <w:tcW w:w="2410" w:type="dxa"/>
          </w:tcPr>
          <w:p w:rsidR="00992F71" w:rsidRPr="0047077E" w:rsidRDefault="00992F71" w:rsidP="00C42DCF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</w:tcPr>
          <w:p w:rsidR="00992F71" w:rsidRDefault="00C42DCF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992F71" w:rsidRPr="0047077E" w:rsidRDefault="00992F71" w:rsidP="00C42DCF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</w:tcPr>
          <w:p w:rsidR="00992F71" w:rsidRDefault="00C42DCF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992F71" w:rsidRPr="0047077E" w:rsidTr="00D52DB1">
        <w:trPr>
          <w:trHeight w:val="248"/>
        </w:trPr>
        <w:tc>
          <w:tcPr>
            <w:tcW w:w="2410" w:type="dxa"/>
          </w:tcPr>
          <w:p w:rsidR="00992F71" w:rsidRDefault="00992F71" w:rsidP="00C42DCF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</w:tcPr>
          <w:p w:rsidR="00992F71" w:rsidRDefault="00C42DCF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992F71" w:rsidRDefault="00992F71" w:rsidP="00C42DCF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</w:tcPr>
          <w:p w:rsidR="00992F71" w:rsidRDefault="00C42DCF" w:rsidP="00D52DB1">
            <w:pPr>
              <w:pStyle w:val="NormalWeb"/>
              <w:jc w:val="center"/>
              <w:textAlignment w:val="top"/>
            </w:pPr>
            <w:r>
              <w:t>5</w:t>
            </w:r>
          </w:p>
        </w:tc>
      </w:tr>
      <w:tr w:rsidR="00992F71" w:rsidRPr="0047077E" w:rsidTr="00D52DB1">
        <w:trPr>
          <w:trHeight w:val="248"/>
        </w:trPr>
        <w:tc>
          <w:tcPr>
            <w:tcW w:w="2410" w:type="dxa"/>
          </w:tcPr>
          <w:p w:rsidR="00992F71" w:rsidRDefault="00992F71" w:rsidP="00C42DCF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992F71" w:rsidRDefault="00C42DCF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992F71" w:rsidRDefault="00992F71" w:rsidP="00C42DCF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</w:tcPr>
          <w:p w:rsidR="00992F71" w:rsidRDefault="00C42DCF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DC1AB1" w:rsidRPr="0047077E" w:rsidTr="00D52DB1">
        <w:trPr>
          <w:trHeight w:val="248"/>
        </w:trPr>
        <w:tc>
          <w:tcPr>
            <w:tcW w:w="2410" w:type="dxa"/>
          </w:tcPr>
          <w:p w:rsidR="00DC1AB1" w:rsidRDefault="00DC1AB1" w:rsidP="00992F71">
            <w:pPr>
              <w:pStyle w:val="NormalWeb"/>
              <w:jc w:val="both"/>
              <w:textAlignment w:val="top"/>
            </w:pPr>
            <w:r>
              <w:t xml:space="preserve">       </w:t>
            </w:r>
            <w:proofErr w:type="spellStart"/>
            <w:r w:rsidR="00992F71">
              <w:t>Yepronor</w:t>
            </w:r>
            <w:proofErr w:type="spellEnd"/>
          </w:p>
        </w:tc>
        <w:tc>
          <w:tcPr>
            <w:tcW w:w="3827" w:type="dxa"/>
            <w:gridSpan w:val="3"/>
          </w:tcPr>
          <w:p w:rsidR="00DC1AB1" w:rsidRDefault="00DC1AB1" w:rsidP="00D52DB1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DC1AB1" w:rsidRDefault="00DC1AB1" w:rsidP="00DC1AB1">
      <w:pPr>
        <w:ind w:left="360"/>
      </w:pPr>
      <w:r>
        <w:t xml:space="preserve">        </w:t>
      </w:r>
    </w:p>
    <w:p w:rsidR="00DC1AB1" w:rsidRDefault="00532178" w:rsidP="00C05BB3">
      <w:pPr>
        <w:ind w:left="2124" w:firstLine="708"/>
        <w:rPr>
          <w:b/>
        </w:rPr>
      </w:pPr>
      <w:r>
        <w:rPr>
          <w:b/>
        </w:rPr>
        <w:t xml:space="preserve">   </w:t>
      </w:r>
    </w:p>
    <w:p w:rsidR="00DC1AB1" w:rsidRDefault="00DC1AB1" w:rsidP="00C05BB3">
      <w:pPr>
        <w:ind w:left="2124" w:firstLine="708"/>
        <w:rPr>
          <w:b/>
        </w:rPr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B876A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A2" w:rsidRPr="00CC55C6" w:rsidRDefault="00B876A2" w:rsidP="0030699E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B876A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A2" w:rsidRPr="00CC55C6" w:rsidRDefault="00B876A2" w:rsidP="00F37C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1825B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B876A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A2" w:rsidRPr="00CC55C6" w:rsidRDefault="00B876A2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B876A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A2" w:rsidRPr="00CC55C6" w:rsidRDefault="00B876A2" w:rsidP="00E623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</w:tr>
      <w:tr w:rsidR="00B876A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A2" w:rsidRPr="00CC55C6" w:rsidRDefault="00B876A2" w:rsidP="00F37C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B876A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A2" w:rsidRPr="00CC55C6" w:rsidRDefault="00B876A2" w:rsidP="00AB4008">
            <w:pPr>
              <w:rPr>
                <w:b/>
              </w:rPr>
            </w:pPr>
            <w:r>
              <w:rPr>
                <w:b/>
              </w:rPr>
              <w:t xml:space="preserve">  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B876A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A2" w:rsidRPr="00CC55C6" w:rsidRDefault="00B876A2" w:rsidP="00B876A2">
            <w:pPr>
              <w:rPr>
                <w:b/>
              </w:rPr>
            </w:pPr>
            <w:r>
              <w:rPr>
                <w:b/>
              </w:rPr>
              <w:t xml:space="preserve">  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B876A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A2" w:rsidRPr="00CC55C6" w:rsidRDefault="00B876A2" w:rsidP="00F37C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B876A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A2" w:rsidRDefault="00B876A2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Default="00B876A2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Default="00B876A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B876A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A2" w:rsidRDefault="00B876A2" w:rsidP="00E325F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B876A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A2" w:rsidRPr="00CC55C6" w:rsidRDefault="00B876A2" w:rsidP="00E325F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B876A2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A2" w:rsidRPr="00CC55C6" w:rsidRDefault="00B876A2" w:rsidP="0090457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tr w:rsidR="00B876A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A2" w:rsidRPr="00CC55C6" w:rsidRDefault="00B876A2" w:rsidP="002C101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6A2" w:rsidRPr="00CC55C6" w:rsidRDefault="00B876A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220F41" w:rsidP="005B7CA7">
      <w:pPr>
        <w:rPr>
          <w:b/>
        </w:rPr>
      </w:pPr>
      <w:r>
        <w:rPr>
          <w:b/>
        </w:rPr>
        <w:t xml:space="preserve">           </w:t>
      </w:r>
      <w:r w:rsidR="00E62D23">
        <w:rPr>
          <w:b/>
        </w:rPr>
        <w:t xml:space="preserve">       </w:t>
      </w:r>
    </w:p>
    <w:p w:rsidR="00DC1AB1" w:rsidRDefault="00DC1AB1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992F71">
        <w:rPr>
          <w:b/>
          <w:u w:val="single"/>
        </w:rPr>
        <w:t>8</w:t>
      </w:r>
      <w:proofErr w:type="gramEnd"/>
      <w:r>
        <w:rPr>
          <w:b/>
          <w:u w:val="single"/>
        </w:rPr>
        <w:t xml:space="preserve"> </w:t>
      </w:r>
      <w:r w:rsidR="0048283B">
        <w:rPr>
          <w:b/>
          <w:u w:val="single"/>
        </w:rPr>
        <w:t>junio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563215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63215">
        <w:rPr>
          <w:b/>
        </w:rPr>
        <w:t>Torneo Clausura</w:t>
      </w:r>
    </w:p>
    <w:p w:rsidR="00563215" w:rsidRPr="0047077E" w:rsidRDefault="00563215" w:rsidP="00563215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F94EFA" w:rsidP="00DC1A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563215" w:rsidRPr="0047077E" w:rsidRDefault="00F94EFA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48283B" w:rsidP="00F573C8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250" w:type="dxa"/>
          </w:tcPr>
          <w:p w:rsidR="00563215" w:rsidRPr="0047077E" w:rsidRDefault="00992F71" w:rsidP="00992F7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992F71" w:rsidP="00992F71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250" w:type="dxa"/>
          </w:tcPr>
          <w:p w:rsidR="00563215" w:rsidRPr="0047077E" w:rsidRDefault="00992F71" w:rsidP="00FB348F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47077E" w:rsidRDefault="00F94EFA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992F71" w:rsidP="00FB348F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Honduras</w:t>
            </w:r>
          </w:p>
        </w:tc>
        <w:tc>
          <w:tcPr>
            <w:tcW w:w="2250" w:type="dxa"/>
          </w:tcPr>
          <w:p w:rsidR="00563215" w:rsidRPr="0047077E" w:rsidRDefault="00992F71" w:rsidP="00FB348F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563215" w:rsidRPr="0047077E" w:rsidRDefault="00992F71" w:rsidP="00FB348F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250" w:type="dxa"/>
          </w:tcPr>
          <w:p w:rsidR="00563215" w:rsidRPr="0047077E" w:rsidRDefault="00992F71" w:rsidP="00FB348F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F94EFA" w:rsidRDefault="00F94EFA" w:rsidP="00FB348F">
            <w:pPr>
              <w:pStyle w:val="NormalWeb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27" w:type="dxa"/>
          </w:tcPr>
          <w:p w:rsidR="00563215" w:rsidRDefault="00992F71" w:rsidP="00E73C82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563215" w:rsidRDefault="00992F71" w:rsidP="00FB348F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563215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Default="00992F71" w:rsidP="00FB348F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250" w:type="dxa"/>
          </w:tcPr>
          <w:p w:rsidR="00563215" w:rsidRDefault="00992F71" w:rsidP="00FB348F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2494" w:type="dxa"/>
            <w:gridSpan w:val="2"/>
          </w:tcPr>
          <w:p w:rsidR="00563215" w:rsidRDefault="00992F71" w:rsidP="00AE767A">
            <w:pPr>
              <w:pStyle w:val="NormalWeb"/>
              <w:jc w:val="center"/>
              <w:textAlignment w:val="top"/>
            </w:pPr>
            <w:r>
              <w:t>Unirea</w:t>
            </w:r>
          </w:p>
        </w:tc>
        <w:tc>
          <w:tcPr>
            <w:tcW w:w="4277" w:type="dxa"/>
            <w:gridSpan w:val="2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563215" w:rsidRPr="00656E9D" w:rsidRDefault="00563215" w:rsidP="00563215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FD3CD7" w:rsidRDefault="0026205F" w:rsidP="00FD3CD7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C42DCF">
        <w:t>7, 13, 13, 23</w:t>
      </w:r>
      <w:r w:rsidR="00781F2E">
        <w:t>.</w:t>
      </w:r>
      <w:r w:rsidR="00FD3CD7">
        <w:t xml:space="preserve"> </w:t>
      </w:r>
    </w:p>
    <w:p w:rsidR="009D4769" w:rsidRDefault="009D4769" w:rsidP="00BE26BC"/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F779E0">
        <w:t>.</w:t>
      </w:r>
      <w:proofErr w:type="gramEnd"/>
    </w:p>
    <w:p w:rsidR="0026205F" w:rsidRPr="007A7289" w:rsidRDefault="001F6554" w:rsidP="00DA216E">
      <w:pPr>
        <w:pStyle w:val="Prrafodelista"/>
        <w:ind w:left="720"/>
        <w:rPr>
          <w:u w:val="single"/>
        </w:rPr>
      </w:pPr>
      <w:r>
        <w:t xml:space="preserve">                              </w:t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BE26BC" w:rsidRDefault="00305EC4" w:rsidP="004F5484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licencia: </w:t>
      </w:r>
      <w:r w:rsidR="00C42DCF">
        <w:t xml:space="preserve">1, </w:t>
      </w:r>
      <w:r w:rsidR="00AB4008">
        <w:t>5</w:t>
      </w:r>
      <w:r w:rsidR="00D52DB1">
        <w:t>.</w:t>
      </w:r>
      <w:r w:rsidR="00BE26BC">
        <w:t xml:space="preserve"> </w:t>
      </w:r>
    </w:p>
    <w:p w:rsidR="00D52DB1" w:rsidRDefault="00D52DB1" w:rsidP="00D52DB1">
      <w:pPr>
        <w:ind w:left="2552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0308AC" w:rsidRDefault="0026205F" w:rsidP="000308AC">
      <w:pPr>
        <w:pStyle w:val="Prrafodelista"/>
        <w:numPr>
          <w:ilvl w:val="1"/>
          <w:numId w:val="4"/>
        </w:numPr>
        <w:tabs>
          <w:tab w:val="clear" w:pos="2148"/>
          <w:tab w:val="num" w:pos="2694"/>
        </w:tabs>
        <w:ind w:left="2694" w:hanging="142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19259A">
        <w:t>.</w:t>
      </w:r>
      <w:proofErr w:type="gramEnd"/>
      <w:r w:rsidR="000308AC">
        <w:t xml:space="preserve"> 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</w:t>
      </w:r>
      <w:proofErr w:type="gramStart"/>
      <w:r w:rsidR="00361D5C">
        <w:t>:</w:t>
      </w:r>
      <w:r w:rsidR="00904575">
        <w:t xml:space="preserve"> </w:t>
      </w:r>
      <w:r w:rsidR="00361D5C">
        <w:t>.</w:t>
      </w:r>
      <w:proofErr w:type="gramEnd"/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AB4008" w:rsidRDefault="0026205F" w:rsidP="0026205F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AB4008">
        <w:t>10.</w:t>
      </w:r>
    </w:p>
    <w:p w:rsidR="00AB4008" w:rsidRPr="00AB4008" w:rsidRDefault="00AB4008" w:rsidP="00AB4008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D65F8" w:rsidRPr="003D65F8" w:rsidRDefault="0026205F" w:rsidP="003D65F8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380AA7" w:rsidRDefault="00624ACA" w:rsidP="00C42DCF">
      <w:pPr>
        <w:numPr>
          <w:ilvl w:val="3"/>
          <w:numId w:val="11"/>
        </w:numPr>
        <w:tabs>
          <w:tab w:val="clear" w:pos="2880"/>
          <w:tab w:val="num" w:pos="2552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</w:t>
      </w:r>
      <w:r w:rsidR="004F5484">
        <w:t xml:space="preserve"> .</w:t>
      </w:r>
      <w:proofErr w:type="gramEnd"/>
    </w:p>
    <w:p w:rsidR="00C42DCF" w:rsidRDefault="00C42DCF" w:rsidP="00C42DCF">
      <w:pPr>
        <w:numPr>
          <w:ilvl w:val="3"/>
          <w:numId w:val="11"/>
        </w:numPr>
        <w:tabs>
          <w:tab w:val="clear" w:pos="2880"/>
          <w:tab w:val="num" w:pos="2552"/>
        </w:tabs>
        <w:ind w:left="2694" w:hanging="142"/>
      </w:pPr>
      <w:r>
        <w:t>roja al un. 16 (</w:t>
      </w:r>
      <w:proofErr w:type="spellStart"/>
      <w:r>
        <w:t>Ibris</w:t>
      </w:r>
      <w:proofErr w:type="spellEnd"/>
      <w:r>
        <w:t xml:space="preserve"> </w:t>
      </w:r>
      <w:proofErr w:type="spellStart"/>
      <w:r>
        <w:t>Abena</w:t>
      </w:r>
      <w:proofErr w:type="spellEnd"/>
      <w:r>
        <w:t xml:space="preserve"> </w:t>
      </w:r>
      <w:proofErr w:type="spellStart"/>
      <w:r>
        <w:t>Abdel</w:t>
      </w:r>
      <w:proofErr w:type="spellEnd"/>
      <w:r>
        <w:t xml:space="preserve"> </w:t>
      </w:r>
      <w:proofErr w:type="spellStart"/>
      <w:r>
        <w:t>Karim</w:t>
      </w:r>
      <w:proofErr w:type="spellEnd"/>
      <w:r>
        <w:t>) por dar una patada a un contrario en la disputa de un balón.</w:t>
      </w:r>
    </w:p>
    <w:p w:rsidR="00C42DCF" w:rsidRDefault="00C42DCF" w:rsidP="00C42DCF">
      <w:pPr>
        <w:ind w:left="2694"/>
      </w:pPr>
      <w:r>
        <w:t>Se le sanciona con un partido de suspensión y 12 euros de multa.</w:t>
      </w:r>
    </w:p>
    <w:p w:rsidR="004F5484" w:rsidRPr="004F5484" w:rsidRDefault="004F5484" w:rsidP="004F5484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licencia: </w:t>
      </w:r>
      <w:r w:rsidR="00AB4008">
        <w:t>1, 20</w:t>
      </w:r>
      <w:r w:rsidR="00C42DCF">
        <w:t>, 20</w:t>
      </w:r>
      <w:r w:rsidR="001F6554">
        <w:t>.</w:t>
      </w:r>
    </w:p>
    <w:p w:rsidR="00BE26BC" w:rsidRPr="00EC4C68" w:rsidRDefault="00BE26BC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781F2E">
        <w:t>1</w:t>
      </w:r>
      <w:r w:rsidR="00C42DCF">
        <w:t>2</w:t>
      </w:r>
      <w:r w:rsidR="00781F2E">
        <w:t>, 1</w:t>
      </w:r>
      <w:r w:rsidR="00C42DCF">
        <w:t>2, 28</w:t>
      </w:r>
      <w:r w:rsidR="00E37CAD">
        <w:t>.</w:t>
      </w:r>
    </w:p>
    <w:p w:rsidR="002C101D" w:rsidRDefault="002C101D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065E5A">
        <w:t>.</w:t>
      </w:r>
      <w:proofErr w:type="gramEnd"/>
    </w:p>
    <w:p w:rsidR="00C42DCF" w:rsidRDefault="00C42DCF" w:rsidP="00B876A2">
      <w:pPr>
        <w:numPr>
          <w:ilvl w:val="3"/>
          <w:numId w:val="11"/>
        </w:numPr>
        <w:tabs>
          <w:tab w:val="clear" w:pos="2880"/>
          <w:tab w:val="num" w:pos="2552"/>
        </w:tabs>
        <w:ind w:left="2694" w:hanging="174"/>
      </w:pPr>
      <w:r>
        <w:t>se le sanciona con 12 euros de multa por no presentar el Acta</w:t>
      </w:r>
      <w:r w:rsidR="00B876A2">
        <w:t>, advirtiendo que, de repetirse la situación, se le dará el partido por perdido además de la sanción correspondiente</w:t>
      </w:r>
      <w:proofErr w:type="gramStart"/>
      <w:r w:rsidR="00B876A2">
        <w:t>.</w:t>
      </w:r>
      <w:r>
        <w:t>.</w:t>
      </w:r>
      <w:proofErr w:type="gramEnd"/>
    </w:p>
    <w:p w:rsidR="0032774E" w:rsidRDefault="0032774E" w:rsidP="0032774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9671F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9671FC" w:rsidRPr="006A2DAC" w:rsidRDefault="009671FC" w:rsidP="009671FC">
      <w:pPr>
        <w:tabs>
          <w:tab w:val="num" w:pos="2552"/>
        </w:tabs>
        <w:ind w:left="2694" w:hanging="174"/>
        <w:rPr>
          <w:u w:val="single"/>
        </w:rPr>
      </w:pP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3328F1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E6233F" w:rsidRDefault="00E6233F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F03FF7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E6233F" w:rsidRDefault="00E6233F" w:rsidP="000B2C2B">
            <w:pPr>
              <w:ind w:left="34"/>
              <w:rPr>
                <w:sz w:val="20"/>
                <w:szCs w:val="20"/>
              </w:rPr>
            </w:pP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9D395C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Fabricio Quintín Justiniano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Delgadillo</w:t>
            </w:r>
          </w:p>
          <w:p w:rsidR="002F3C39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9)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5-10-2025</w:t>
            </w:r>
          </w:p>
        </w:tc>
        <w:tc>
          <w:tcPr>
            <w:tcW w:w="4253" w:type="dxa"/>
          </w:tcPr>
          <w:p w:rsidR="00422388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de suspensión y 24 euros de multa por insultos graves e intento de dar un codazo al árbitro.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Yonny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Alejandro Vásquez Márquez </w:t>
            </w:r>
          </w:p>
          <w:p w:rsidR="002F3C39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24)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5-10-2025</w:t>
            </w:r>
          </w:p>
        </w:tc>
        <w:tc>
          <w:tcPr>
            <w:tcW w:w="4253" w:type="dxa"/>
          </w:tcPr>
          <w:p w:rsidR="00422388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de suspensión y 24 euros de multa por insultos graves al árbitro y faltarle al respeto.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685AED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 (Delegado)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685AED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31-12-2025</w:t>
            </w:r>
          </w:p>
        </w:tc>
        <w:tc>
          <w:tcPr>
            <w:tcW w:w="4253" w:type="dxa"/>
          </w:tcPr>
          <w:p w:rsidR="00422388" w:rsidRDefault="00685AED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sanciona, en su función de Delegado, con 15 partidos de suspensión y 48 euros de multa por su nula colaboración con el árbitro ante el comportamiento de sus jugadores, decidiendo por el contrario, retirar al equipo del campo.</w:t>
            </w:r>
          </w:p>
          <w:p w:rsidR="00685AED" w:rsidRDefault="00685AED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1825BC" w:rsidRPr="003500F1" w:rsidTr="000B2C2B">
        <w:tc>
          <w:tcPr>
            <w:tcW w:w="1531" w:type="dxa"/>
          </w:tcPr>
          <w:p w:rsidR="001825BC" w:rsidRDefault="00463EBE" w:rsidP="00463EB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Nestor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David López Díaz</w:t>
            </w:r>
            <w:r w:rsidR="001825B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1825BC"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 w:rsidR="001825B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1)</w:t>
            </w:r>
          </w:p>
        </w:tc>
        <w:tc>
          <w:tcPr>
            <w:tcW w:w="1134" w:type="dxa"/>
          </w:tcPr>
          <w:p w:rsidR="001825BC" w:rsidRDefault="00463EBE" w:rsidP="002F3C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5" w:type="dxa"/>
          </w:tcPr>
          <w:p w:rsidR="001825BC" w:rsidRDefault="00463EBE" w:rsidP="00463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825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1825BC">
              <w:rPr>
                <w:sz w:val="20"/>
                <w:szCs w:val="20"/>
              </w:rPr>
              <w:t>-2025</w:t>
            </w:r>
          </w:p>
        </w:tc>
        <w:tc>
          <w:tcPr>
            <w:tcW w:w="1276" w:type="dxa"/>
          </w:tcPr>
          <w:p w:rsidR="001825BC" w:rsidRDefault="00463EBE" w:rsidP="0018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825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1825BC">
              <w:rPr>
                <w:sz w:val="20"/>
                <w:szCs w:val="20"/>
              </w:rPr>
              <w:t>-2025</w:t>
            </w:r>
          </w:p>
          <w:p w:rsidR="001825BC" w:rsidRDefault="001825BC" w:rsidP="0018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825BC" w:rsidRDefault="001825BC" w:rsidP="00182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1825BC" w:rsidRDefault="001825BC" w:rsidP="00463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Acta del </w:t>
            </w:r>
            <w:r w:rsidR="00463EB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-5-2025</w:t>
            </w:r>
          </w:p>
        </w:tc>
      </w:tr>
      <w:tr w:rsidR="00C42DCF" w:rsidRPr="003500F1" w:rsidTr="000B2C2B">
        <w:tc>
          <w:tcPr>
            <w:tcW w:w="1531" w:type="dxa"/>
          </w:tcPr>
          <w:p w:rsidR="00C42DCF" w:rsidRDefault="00C42DCF" w:rsidP="00463EB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Ibris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Abena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Abdel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Karim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16)</w:t>
            </w:r>
          </w:p>
        </w:tc>
        <w:tc>
          <w:tcPr>
            <w:tcW w:w="1134" w:type="dxa"/>
          </w:tcPr>
          <w:p w:rsidR="00C42DCF" w:rsidRDefault="00C42DCF" w:rsidP="002F3C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C42DCF" w:rsidRDefault="00C42DCF" w:rsidP="00463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8-6-2025</w:t>
            </w:r>
          </w:p>
        </w:tc>
        <w:tc>
          <w:tcPr>
            <w:tcW w:w="1276" w:type="dxa"/>
          </w:tcPr>
          <w:p w:rsidR="00C42DCF" w:rsidRDefault="00C42DCF" w:rsidP="0018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8-6-2025</w:t>
            </w:r>
          </w:p>
        </w:tc>
        <w:tc>
          <w:tcPr>
            <w:tcW w:w="4253" w:type="dxa"/>
          </w:tcPr>
          <w:p w:rsidR="00C42DCF" w:rsidRDefault="00C42DCF" w:rsidP="00182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y 12 euros de multa por dar una patada a un contrario en la disputa de un balón.</w:t>
            </w:r>
          </w:p>
          <w:p w:rsidR="00C42DCF" w:rsidRDefault="00C42DCF" w:rsidP="001825BC">
            <w:pPr>
              <w:rPr>
                <w:sz w:val="20"/>
                <w:szCs w:val="20"/>
              </w:rPr>
            </w:pPr>
          </w:p>
          <w:p w:rsidR="00C42DCF" w:rsidRDefault="00C42DCF" w:rsidP="00182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1-6-2025</w:t>
            </w:r>
          </w:p>
        </w:tc>
      </w:tr>
    </w:tbl>
    <w:p w:rsidR="00960C8D" w:rsidRDefault="00960C8D" w:rsidP="00960C8D">
      <w:pPr>
        <w:rPr>
          <w:b/>
        </w:rPr>
      </w:pPr>
    </w:p>
    <w:p w:rsidR="00BE26BC" w:rsidRDefault="00BE26BC" w:rsidP="003D65F8">
      <w:pPr>
        <w:ind w:firstLine="567"/>
        <w:rPr>
          <w:b/>
        </w:rPr>
      </w:pPr>
      <w:r>
        <w:rPr>
          <w:b/>
        </w:rPr>
        <w:t>Se está</w:t>
      </w:r>
      <w:r w:rsidR="00DE6383">
        <w:rPr>
          <w:b/>
        </w:rPr>
        <w:t>n</w:t>
      </w:r>
      <w:r>
        <w:rPr>
          <w:b/>
        </w:rPr>
        <w:t xml:space="preserve"> analizando las actuaciones de</w:t>
      </w:r>
      <w:r w:rsidR="00DE6383">
        <w:rPr>
          <w:b/>
        </w:rPr>
        <w:t>l</w:t>
      </w:r>
      <w:r>
        <w:rPr>
          <w:b/>
        </w:rPr>
        <w:t xml:space="preserve"> delegado de</w:t>
      </w:r>
      <w:r w:rsidR="00DE6383">
        <w:rPr>
          <w:b/>
        </w:rPr>
        <w:t>l</w:t>
      </w:r>
      <w:r>
        <w:rPr>
          <w:b/>
        </w:rPr>
        <w:t xml:space="preserve"> equipo </w:t>
      </w:r>
      <w:proofErr w:type="spellStart"/>
      <w:r>
        <w:rPr>
          <w:b/>
        </w:rPr>
        <w:t>Yepronor</w:t>
      </w:r>
      <w:proofErr w:type="spellEnd"/>
    </w:p>
    <w:p w:rsidR="00BE26BC" w:rsidRDefault="00BE26BC" w:rsidP="00C82B4B">
      <w:pPr>
        <w:rPr>
          <w:b/>
        </w:rPr>
      </w:pPr>
      <w:r>
        <w:rPr>
          <w:b/>
        </w:rPr>
        <w:t xml:space="preserve">          (</w:t>
      </w:r>
      <w:proofErr w:type="spellStart"/>
      <w:r>
        <w:rPr>
          <w:b/>
        </w:rPr>
        <w:t>Jose</w:t>
      </w:r>
      <w:proofErr w:type="spellEnd"/>
      <w:r>
        <w:rPr>
          <w:b/>
        </w:rPr>
        <w:t xml:space="preserve"> Luis Corral) en varias jornadas pasadas respecto de</w:t>
      </w:r>
    </w:p>
    <w:p w:rsidR="00C37862" w:rsidRDefault="00BE26BC" w:rsidP="00C82B4B">
      <w:pPr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sus</w:t>
      </w:r>
      <w:proofErr w:type="gramEnd"/>
      <w:r>
        <w:rPr>
          <w:b/>
        </w:rPr>
        <w:t xml:space="preserve"> obligaciones </w:t>
      </w:r>
      <w:r w:rsidR="00AE767A">
        <w:rPr>
          <w:b/>
        </w:rPr>
        <w:t xml:space="preserve">y manifestaciones </w:t>
      </w:r>
      <w:r>
        <w:rPr>
          <w:b/>
        </w:rPr>
        <w:t>por si fueran sancionables.</w:t>
      </w: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lastRenderedPageBreak/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3328F1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lastRenderedPageBreak/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E6233F" w:rsidP="00E62D23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E6233F" w:rsidP="00B876A2">
            <w:pPr>
              <w:spacing w:before="100" w:after="100"/>
              <w:jc w:val="center"/>
            </w:pPr>
            <w:r>
              <w:t>1,</w:t>
            </w:r>
            <w:r w:rsidR="00B876A2">
              <w:t>67</w:t>
            </w:r>
            <w:r w:rsidR="00610414">
              <w:t xml:space="preserve"> €</w:t>
            </w:r>
          </w:p>
        </w:tc>
      </w:tr>
    </w:tbl>
    <w:p w:rsidR="006571FF" w:rsidRDefault="006571FF" w:rsidP="006571F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F6239D" w:rsidRPr="00685AED" w:rsidRDefault="00692BB1" w:rsidP="000C046E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  <w:rPr>
          <w:b/>
          <w:shd w:val="clear" w:color="auto" w:fill="FFFFFF"/>
        </w:rPr>
      </w:pPr>
      <w:r>
        <w:t>En cuanto se superen dos semanas con deuda pendiente se podrá suspender la participación de un equipo hasta solucionarlo.</w:t>
      </w: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r w:rsidR="009E70B9">
        <w:rPr>
          <w:b/>
          <w:u w:val="single"/>
        </w:rPr>
        <w:t>ene</w:t>
      </w:r>
      <w:r>
        <w:rPr>
          <w:b/>
          <w:u w:val="single"/>
        </w:rPr>
        <w:t>-</w:t>
      </w:r>
      <w:proofErr w:type="spellStart"/>
      <w:r w:rsidR="009E70B9">
        <w:rPr>
          <w:b/>
          <w:u w:val="single"/>
        </w:rPr>
        <w:t>mzo</w:t>
      </w:r>
      <w:proofErr w:type="spellEnd"/>
      <w:r>
        <w:rPr>
          <w:b/>
          <w:u w:val="single"/>
        </w:rPr>
        <w:t xml:space="preserve"> 202</w:t>
      </w:r>
      <w:r w:rsidR="009E70B9">
        <w:rPr>
          <w:b/>
          <w:u w:val="single"/>
        </w:rPr>
        <w:t>5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 xml:space="preserve">Se deben pagar antes del </w:t>
      </w:r>
      <w:r w:rsidR="009E70B9">
        <w:rPr>
          <w:color w:val="000000"/>
          <w:shd w:val="clear" w:color="auto" w:fill="FFFFFF"/>
        </w:rPr>
        <w:t>1</w:t>
      </w:r>
      <w:r w:rsidR="00F51B14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-</w:t>
      </w:r>
      <w:r w:rsidR="009E70B9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8,50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52,5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95536E">
              <w:rPr>
                <w:b/>
                <w:color w:val="000000"/>
              </w:rPr>
              <w:t>,00</w:t>
            </w:r>
            <w:r w:rsidR="0095536E"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4173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95536E" w:rsidRPr="00B2741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2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0B2C2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1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116,00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0</w:t>
            </w:r>
            <w:r w:rsidR="0095536E"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95536E">
              <w:rPr>
                <w:b/>
                <w:color w:val="000000"/>
              </w:rPr>
              <w:t>,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</w:t>
            </w:r>
            <w:r>
              <w:rPr>
                <w:color w:val="000000"/>
              </w:rPr>
              <w:t>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41735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0B2C2B">
              <w:rPr>
                <w:color w:val="000000"/>
              </w:rPr>
              <w:t>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  <w:r w:rsidR="000B2C2B">
              <w:rPr>
                <w:b/>
                <w:color w:val="000000"/>
              </w:rPr>
              <w:t>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DB1E50" w:rsidRDefault="00DA6822" w:rsidP="00BE26BC">
      <w:pPr>
        <w:pStyle w:val="NormalWeb"/>
        <w:shd w:val="clear" w:color="auto" w:fill="FFFFFF"/>
        <w:ind w:left="284" w:hanging="284"/>
        <w:jc w:val="center"/>
        <w:textAlignment w:val="top"/>
      </w:pPr>
      <w:r>
        <w:lastRenderedPageBreak/>
        <w:t>---------- 00000 ----------</w:t>
      </w:r>
    </w:p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96E" w:rsidRDefault="008B396E">
      <w:r>
        <w:separator/>
      </w:r>
    </w:p>
  </w:endnote>
  <w:endnote w:type="continuationSeparator" w:id="0">
    <w:p w:rsidR="008B396E" w:rsidRDefault="008B3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CF" w:rsidRDefault="00C42DCF">
    <w:pPr>
      <w:pStyle w:val="Piedepgina"/>
      <w:pBdr>
        <w:bottom w:val="single" w:sz="12" w:space="1" w:color="auto"/>
      </w:pBdr>
    </w:pPr>
  </w:p>
  <w:p w:rsidR="00C42DCF" w:rsidRPr="00B62BB2" w:rsidRDefault="00C42DCF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28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1-6-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Torneo Clausura 2024 / 2025  </w:t>
    </w:r>
    <w:r w:rsidRPr="00B62BB2">
      <w:rPr>
        <w:sz w:val="18"/>
        <w:szCs w:val="18"/>
      </w:rPr>
      <w:t xml:space="preserve">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B876A2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B876A2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96E" w:rsidRDefault="008B396E">
      <w:r>
        <w:separator/>
      </w:r>
    </w:p>
  </w:footnote>
  <w:footnote w:type="continuationSeparator" w:id="0">
    <w:p w:rsidR="008B396E" w:rsidRDefault="008B3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4AAE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B45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A4D"/>
    <w:rsid w:val="00024E3D"/>
    <w:rsid w:val="0002551E"/>
    <w:rsid w:val="000271B8"/>
    <w:rsid w:val="000308AC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474"/>
    <w:rsid w:val="00046750"/>
    <w:rsid w:val="00047491"/>
    <w:rsid w:val="00047687"/>
    <w:rsid w:val="000479F6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4B7"/>
    <w:rsid w:val="000826AF"/>
    <w:rsid w:val="00082D58"/>
    <w:rsid w:val="00084E82"/>
    <w:rsid w:val="0008589F"/>
    <w:rsid w:val="00085B6B"/>
    <w:rsid w:val="000866AC"/>
    <w:rsid w:val="00086A4B"/>
    <w:rsid w:val="00086C25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4D6D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6EA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697C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1DDB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7"/>
    <w:rsid w:val="001266D8"/>
    <w:rsid w:val="00126D0A"/>
    <w:rsid w:val="00127580"/>
    <w:rsid w:val="001277C9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4F6"/>
    <w:rsid w:val="00177904"/>
    <w:rsid w:val="00177A37"/>
    <w:rsid w:val="0018004F"/>
    <w:rsid w:val="001812BC"/>
    <w:rsid w:val="0018164B"/>
    <w:rsid w:val="00181805"/>
    <w:rsid w:val="00181F73"/>
    <w:rsid w:val="001825BC"/>
    <w:rsid w:val="001827F9"/>
    <w:rsid w:val="00183269"/>
    <w:rsid w:val="00183514"/>
    <w:rsid w:val="0018397C"/>
    <w:rsid w:val="001841C8"/>
    <w:rsid w:val="00184201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5D59"/>
    <w:rsid w:val="001964E7"/>
    <w:rsid w:val="00196E9B"/>
    <w:rsid w:val="00197E81"/>
    <w:rsid w:val="00197FBE"/>
    <w:rsid w:val="001A1929"/>
    <w:rsid w:val="001A2410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50C4"/>
    <w:rsid w:val="001C6473"/>
    <w:rsid w:val="001C6922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0F76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7F"/>
    <w:rsid w:val="001F4D9F"/>
    <w:rsid w:val="001F59DF"/>
    <w:rsid w:val="001F5FE8"/>
    <w:rsid w:val="001F6554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9CA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1FB4"/>
    <w:rsid w:val="00232AEA"/>
    <w:rsid w:val="002334C8"/>
    <w:rsid w:val="00234B3A"/>
    <w:rsid w:val="00234CA8"/>
    <w:rsid w:val="00235043"/>
    <w:rsid w:val="00235254"/>
    <w:rsid w:val="00235C18"/>
    <w:rsid w:val="00236028"/>
    <w:rsid w:val="002364BB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424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1D4"/>
    <w:rsid w:val="00260292"/>
    <w:rsid w:val="002602F1"/>
    <w:rsid w:val="00260BF7"/>
    <w:rsid w:val="00261414"/>
    <w:rsid w:val="00261470"/>
    <w:rsid w:val="00261A69"/>
    <w:rsid w:val="0026205F"/>
    <w:rsid w:val="002626D8"/>
    <w:rsid w:val="002634ED"/>
    <w:rsid w:val="002642AA"/>
    <w:rsid w:val="002650A6"/>
    <w:rsid w:val="0026554B"/>
    <w:rsid w:val="0026597D"/>
    <w:rsid w:val="002666E3"/>
    <w:rsid w:val="002702D4"/>
    <w:rsid w:val="0027195D"/>
    <w:rsid w:val="00272D31"/>
    <w:rsid w:val="00272ECD"/>
    <w:rsid w:val="00273FC1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6E9"/>
    <w:rsid w:val="00293887"/>
    <w:rsid w:val="00293C9F"/>
    <w:rsid w:val="00294142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01D"/>
    <w:rsid w:val="002C1EAD"/>
    <w:rsid w:val="002C3380"/>
    <w:rsid w:val="002C4329"/>
    <w:rsid w:val="002C55FF"/>
    <w:rsid w:val="002C7A35"/>
    <w:rsid w:val="002C7F63"/>
    <w:rsid w:val="002C7F82"/>
    <w:rsid w:val="002D02B4"/>
    <w:rsid w:val="002D0B00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3C39"/>
    <w:rsid w:val="002F6B55"/>
    <w:rsid w:val="002F7211"/>
    <w:rsid w:val="003005FF"/>
    <w:rsid w:val="00303A4B"/>
    <w:rsid w:val="00305EC4"/>
    <w:rsid w:val="0030699E"/>
    <w:rsid w:val="0030770D"/>
    <w:rsid w:val="00310744"/>
    <w:rsid w:val="003109D9"/>
    <w:rsid w:val="00311413"/>
    <w:rsid w:val="00311500"/>
    <w:rsid w:val="00311EB0"/>
    <w:rsid w:val="00312593"/>
    <w:rsid w:val="0031426B"/>
    <w:rsid w:val="00314CE1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74E"/>
    <w:rsid w:val="00327AE8"/>
    <w:rsid w:val="0033039E"/>
    <w:rsid w:val="003304EE"/>
    <w:rsid w:val="00330D8E"/>
    <w:rsid w:val="003328F1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5FCD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2ABA"/>
    <w:rsid w:val="00363B75"/>
    <w:rsid w:val="003641CB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CED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3FCE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6BA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D5329"/>
    <w:rsid w:val="003D65F8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64"/>
    <w:rsid w:val="004175BC"/>
    <w:rsid w:val="00417F75"/>
    <w:rsid w:val="004201D4"/>
    <w:rsid w:val="00422388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0C34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3EBE"/>
    <w:rsid w:val="0046407F"/>
    <w:rsid w:val="00464D97"/>
    <w:rsid w:val="004652CB"/>
    <w:rsid w:val="00465D21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283B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A6F00"/>
    <w:rsid w:val="004B0166"/>
    <w:rsid w:val="004B1D65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53E"/>
    <w:rsid w:val="004D4B7C"/>
    <w:rsid w:val="004D4FCE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2696"/>
    <w:rsid w:val="004F383E"/>
    <w:rsid w:val="004F3B8E"/>
    <w:rsid w:val="004F5484"/>
    <w:rsid w:val="004F662B"/>
    <w:rsid w:val="00500E87"/>
    <w:rsid w:val="005027F6"/>
    <w:rsid w:val="00503006"/>
    <w:rsid w:val="0050330F"/>
    <w:rsid w:val="00504602"/>
    <w:rsid w:val="005051EF"/>
    <w:rsid w:val="005062E3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1D0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05CA"/>
    <w:rsid w:val="005319BC"/>
    <w:rsid w:val="00531CDE"/>
    <w:rsid w:val="00532178"/>
    <w:rsid w:val="00532CBA"/>
    <w:rsid w:val="0053375F"/>
    <w:rsid w:val="00533E13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45A5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215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12F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1C9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8A5"/>
    <w:rsid w:val="005D6A57"/>
    <w:rsid w:val="005D6F13"/>
    <w:rsid w:val="005D7CCF"/>
    <w:rsid w:val="005E0E8B"/>
    <w:rsid w:val="005E0E8E"/>
    <w:rsid w:val="005E0EF8"/>
    <w:rsid w:val="005E175C"/>
    <w:rsid w:val="005E2AA4"/>
    <w:rsid w:val="005E47B2"/>
    <w:rsid w:val="005E57D2"/>
    <w:rsid w:val="005E608E"/>
    <w:rsid w:val="005E609D"/>
    <w:rsid w:val="005E6633"/>
    <w:rsid w:val="005F0120"/>
    <w:rsid w:val="005F0822"/>
    <w:rsid w:val="005F1C11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5737C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5AED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65FF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772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22B"/>
    <w:rsid w:val="006B2618"/>
    <w:rsid w:val="006B2A04"/>
    <w:rsid w:val="006B3228"/>
    <w:rsid w:val="006B4015"/>
    <w:rsid w:val="006B4066"/>
    <w:rsid w:val="006B416A"/>
    <w:rsid w:val="006B5468"/>
    <w:rsid w:val="006B574B"/>
    <w:rsid w:val="006B5793"/>
    <w:rsid w:val="006B59C4"/>
    <w:rsid w:val="006B602E"/>
    <w:rsid w:val="006C1C15"/>
    <w:rsid w:val="006C2612"/>
    <w:rsid w:val="006C63FC"/>
    <w:rsid w:val="006C690E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4D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6F67"/>
    <w:rsid w:val="006F7AD8"/>
    <w:rsid w:val="006F7F04"/>
    <w:rsid w:val="007003B4"/>
    <w:rsid w:val="00700640"/>
    <w:rsid w:val="00700896"/>
    <w:rsid w:val="007024B2"/>
    <w:rsid w:val="00703928"/>
    <w:rsid w:val="00703C8D"/>
    <w:rsid w:val="00705324"/>
    <w:rsid w:val="00710CF4"/>
    <w:rsid w:val="007112A1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0783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1A31"/>
    <w:rsid w:val="00781F2E"/>
    <w:rsid w:val="00783427"/>
    <w:rsid w:val="007838A6"/>
    <w:rsid w:val="00785B1B"/>
    <w:rsid w:val="00785F88"/>
    <w:rsid w:val="00787FB1"/>
    <w:rsid w:val="007900AC"/>
    <w:rsid w:val="00790192"/>
    <w:rsid w:val="007906F7"/>
    <w:rsid w:val="00790FF7"/>
    <w:rsid w:val="00792760"/>
    <w:rsid w:val="00793DED"/>
    <w:rsid w:val="00793EB6"/>
    <w:rsid w:val="007941DA"/>
    <w:rsid w:val="007946C7"/>
    <w:rsid w:val="00795C08"/>
    <w:rsid w:val="00797D0B"/>
    <w:rsid w:val="00797DA0"/>
    <w:rsid w:val="007A1ED6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0632"/>
    <w:rsid w:val="007D1013"/>
    <w:rsid w:val="007D2A4C"/>
    <w:rsid w:val="007D2AB2"/>
    <w:rsid w:val="007D2EF2"/>
    <w:rsid w:val="007D3546"/>
    <w:rsid w:val="007D3D14"/>
    <w:rsid w:val="007D3E33"/>
    <w:rsid w:val="007D5271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3F0A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2410"/>
    <w:rsid w:val="008434A3"/>
    <w:rsid w:val="008438A0"/>
    <w:rsid w:val="00843E9D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4F9"/>
    <w:rsid w:val="00855314"/>
    <w:rsid w:val="00856117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6D39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96E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15A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3B94"/>
    <w:rsid w:val="00914720"/>
    <w:rsid w:val="00914D36"/>
    <w:rsid w:val="00915108"/>
    <w:rsid w:val="0091512D"/>
    <w:rsid w:val="0091783C"/>
    <w:rsid w:val="009226EC"/>
    <w:rsid w:val="0092311C"/>
    <w:rsid w:val="00923701"/>
    <w:rsid w:val="00923FC6"/>
    <w:rsid w:val="009244A1"/>
    <w:rsid w:val="00925805"/>
    <w:rsid w:val="0092622E"/>
    <w:rsid w:val="0092683B"/>
    <w:rsid w:val="00926D72"/>
    <w:rsid w:val="009306AA"/>
    <w:rsid w:val="009309DE"/>
    <w:rsid w:val="009309F1"/>
    <w:rsid w:val="00930FC6"/>
    <w:rsid w:val="0093179B"/>
    <w:rsid w:val="00931EBA"/>
    <w:rsid w:val="00933527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76D4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1FC"/>
    <w:rsid w:val="00967B08"/>
    <w:rsid w:val="00967F87"/>
    <w:rsid w:val="0097076F"/>
    <w:rsid w:val="00971FB5"/>
    <w:rsid w:val="00972760"/>
    <w:rsid w:val="00972BAB"/>
    <w:rsid w:val="0097376D"/>
    <w:rsid w:val="00974493"/>
    <w:rsid w:val="00974C33"/>
    <w:rsid w:val="00976128"/>
    <w:rsid w:val="009763FA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21D"/>
    <w:rsid w:val="00987778"/>
    <w:rsid w:val="0099058D"/>
    <w:rsid w:val="009911E4"/>
    <w:rsid w:val="009917C8"/>
    <w:rsid w:val="009929C2"/>
    <w:rsid w:val="00992F71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283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395C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45"/>
    <w:rsid w:val="009E43A2"/>
    <w:rsid w:val="009E67C3"/>
    <w:rsid w:val="009E70B9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AF3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D62"/>
    <w:rsid w:val="00A26F02"/>
    <w:rsid w:val="00A27B1E"/>
    <w:rsid w:val="00A31465"/>
    <w:rsid w:val="00A3215C"/>
    <w:rsid w:val="00A326F0"/>
    <w:rsid w:val="00A335A3"/>
    <w:rsid w:val="00A35EF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0A9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1078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5DBA"/>
    <w:rsid w:val="00AA783A"/>
    <w:rsid w:val="00AA7C51"/>
    <w:rsid w:val="00AB040E"/>
    <w:rsid w:val="00AB0495"/>
    <w:rsid w:val="00AB06C1"/>
    <w:rsid w:val="00AB23AE"/>
    <w:rsid w:val="00AB3217"/>
    <w:rsid w:val="00AB3FC5"/>
    <w:rsid w:val="00AB4008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5C09"/>
    <w:rsid w:val="00AC6143"/>
    <w:rsid w:val="00AC671B"/>
    <w:rsid w:val="00AC6A2C"/>
    <w:rsid w:val="00AC6ED4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6F68"/>
    <w:rsid w:val="00AD72CD"/>
    <w:rsid w:val="00AD7A56"/>
    <w:rsid w:val="00AE1389"/>
    <w:rsid w:val="00AE1398"/>
    <w:rsid w:val="00AE2408"/>
    <w:rsid w:val="00AE3A9A"/>
    <w:rsid w:val="00AE3F94"/>
    <w:rsid w:val="00AE3FD2"/>
    <w:rsid w:val="00AE43BB"/>
    <w:rsid w:val="00AE5882"/>
    <w:rsid w:val="00AE6629"/>
    <w:rsid w:val="00AE6704"/>
    <w:rsid w:val="00AE767A"/>
    <w:rsid w:val="00AF095B"/>
    <w:rsid w:val="00AF0CF1"/>
    <w:rsid w:val="00AF4550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94A"/>
    <w:rsid w:val="00B20F95"/>
    <w:rsid w:val="00B217E9"/>
    <w:rsid w:val="00B228B5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0C7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8FB"/>
    <w:rsid w:val="00B54C4E"/>
    <w:rsid w:val="00B54D20"/>
    <w:rsid w:val="00B5532E"/>
    <w:rsid w:val="00B56043"/>
    <w:rsid w:val="00B56AE7"/>
    <w:rsid w:val="00B56D7E"/>
    <w:rsid w:val="00B56E14"/>
    <w:rsid w:val="00B57FDE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4F4"/>
    <w:rsid w:val="00B72954"/>
    <w:rsid w:val="00B738B0"/>
    <w:rsid w:val="00B73DB0"/>
    <w:rsid w:val="00B7484C"/>
    <w:rsid w:val="00B768A6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6A2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0E9A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26CD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4C7D"/>
    <w:rsid w:val="00BD5577"/>
    <w:rsid w:val="00BD55BD"/>
    <w:rsid w:val="00BD5A10"/>
    <w:rsid w:val="00BD7A1C"/>
    <w:rsid w:val="00BE0856"/>
    <w:rsid w:val="00BE26BC"/>
    <w:rsid w:val="00BE421B"/>
    <w:rsid w:val="00BE42BF"/>
    <w:rsid w:val="00BE50FB"/>
    <w:rsid w:val="00BE5E2F"/>
    <w:rsid w:val="00BE61AA"/>
    <w:rsid w:val="00BE6C4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193"/>
    <w:rsid w:val="00BF7839"/>
    <w:rsid w:val="00C00270"/>
    <w:rsid w:val="00C00D10"/>
    <w:rsid w:val="00C00EAA"/>
    <w:rsid w:val="00C01E42"/>
    <w:rsid w:val="00C026E0"/>
    <w:rsid w:val="00C02BB0"/>
    <w:rsid w:val="00C039A3"/>
    <w:rsid w:val="00C0566E"/>
    <w:rsid w:val="00C058A0"/>
    <w:rsid w:val="00C05BB3"/>
    <w:rsid w:val="00C060BA"/>
    <w:rsid w:val="00C0645A"/>
    <w:rsid w:val="00C077CC"/>
    <w:rsid w:val="00C07D6A"/>
    <w:rsid w:val="00C1178F"/>
    <w:rsid w:val="00C11EA2"/>
    <w:rsid w:val="00C12415"/>
    <w:rsid w:val="00C12C56"/>
    <w:rsid w:val="00C12CEF"/>
    <w:rsid w:val="00C14768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2F6E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2DCF"/>
    <w:rsid w:val="00C43BAE"/>
    <w:rsid w:val="00C44025"/>
    <w:rsid w:val="00C4419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257"/>
    <w:rsid w:val="00C61FEB"/>
    <w:rsid w:val="00C621F8"/>
    <w:rsid w:val="00C62E42"/>
    <w:rsid w:val="00C66778"/>
    <w:rsid w:val="00C66AE7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783"/>
    <w:rsid w:val="00C768C4"/>
    <w:rsid w:val="00C76F03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97A0D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4DB6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5F2B"/>
    <w:rsid w:val="00CC6114"/>
    <w:rsid w:val="00CC78D1"/>
    <w:rsid w:val="00CD0695"/>
    <w:rsid w:val="00CD0703"/>
    <w:rsid w:val="00CD19CB"/>
    <w:rsid w:val="00CD2121"/>
    <w:rsid w:val="00CD21BF"/>
    <w:rsid w:val="00CD2429"/>
    <w:rsid w:val="00CD3481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D74"/>
    <w:rsid w:val="00CE0E9E"/>
    <w:rsid w:val="00CE158D"/>
    <w:rsid w:val="00CE16BF"/>
    <w:rsid w:val="00CE1ABB"/>
    <w:rsid w:val="00CE2E23"/>
    <w:rsid w:val="00CE4E3F"/>
    <w:rsid w:val="00CE55B8"/>
    <w:rsid w:val="00CE659E"/>
    <w:rsid w:val="00CE666B"/>
    <w:rsid w:val="00CE7C9B"/>
    <w:rsid w:val="00CF0307"/>
    <w:rsid w:val="00CF04C9"/>
    <w:rsid w:val="00CF07DF"/>
    <w:rsid w:val="00CF222E"/>
    <w:rsid w:val="00CF226C"/>
    <w:rsid w:val="00CF2A8F"/>
    <w:rsid w:val="00CF4988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367D"/>
    <w:rsid w:val="00D141E2"/>
    <w:rsid w:val="00D145DF"/>
    <w:rsid w:val="00D14CCF"/>
    <w:rsid w:val="00D150A3"/>
    <w:rsid w:val="00D1602D"/>
    <w:rsid w:val="00D203E7"/>
    <w:rsid w:val="00D206D1"/>
    <w:rsid w:val="00D20E76"/>
    <w:rsid w:val="00D21C51"/>
    <w:rsid w:val="00D22483"/>
    <w:rsid w:val="00D22A1D"/>
    <w:rsid w:val="00D23327"/>
    <w:rsid w:val="00D23480"/>
    <w:rsid w:val="00D270E6"/>
    <w:rsid w:val="00D322C8"/>
    <w:rsid w:val="00D3274F"/>
    <w:rsid w:val="00D32E3C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2DB1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3B07"/>
    <w:rsid w:val="00D64391"/>
    <w:rsid w:val="00D64CE1"/>
    <w:rsid w:val="00D65276"/>
    <w:rsid w:val="00D65670"/>
    <w:rsid w:val="00D65E4F"/>
    <w:rsid w:val="00D6650F"/>
    <w:rsid w:val="00D66581"/>
    <w:rsid w:val="00D6680D"/>
    <w:rsid w:val="00D710FB"/>
    <w:rsid w:val="00D732F8"/>
    <w:rsid w:val="00D733C4"/>
    <w:rsid w:val="00D735D1"/>
    <w:rsid w:val="00D747D0"/>
    <w:rsid w:val="00D753F9"/>
    <w:rsid w:val="00D75CD9"/>
    <w:rsid w:val="00D76072"/>
    <w:rsid w:val="00D762EB"/>
    <w:rsid w:val="00D76B18"/>
    <w:rsid w:val="00D7740E"/>
    <w:rsid w:val="00D80C61"/>
    <w:rsid w:val="00D81DAE"/>
    <w:rsid w:val="00D823E9"/>
    <w:rsid w:val="00D82476"/>
    <w:rsid w:val="00D82FE1"/>
    <w:rsid w:val="00D83AFF"/>
    <w:rsid w:val="00D85BA6"/>
    <w:rsid w:val="00D864B1"/>
    <w:rsid w:val="00D866AC"/>
    <w:rsid w:val="00D9054A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16E"/>
    <w:rsid w:val="00DA2EC5"/>
    <w:rsid w:val="00DA3AB2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37C7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1AB1"/>
    <w:rsid w:val="00DC2037"/>
    <w:rsid w:val="00DC2367"/>
    <w:rsid w:val="00DC36E9"/>
    <w:rsid w:val="00DC3705"/>
    <w:rsid w:val="00DC3CA0"/>
    <w:rsid w:val="00DC5A86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6383"/>
    <w:rsid w:val="00DE7BC0"/>
    <w:rsid w:val="00DF02B8"/>
    <w:rsid w:val="00DF039B"/>
    <w:rsid w:val="00DF0480"/>
    <w:rsid w:val="00DF079B"/>
    <w:rsid w:val="00DF08AD"/>
    <w:rsid w:val="00DF0B22"/>
    <w:rsid w:val="00DF10AB"/>
    <w:rsid w:val="00DF1159"/>
    <w:rsid w:val="00DF132B"/>
    <w:rsid w:val="00DF1AE1"/>
    <w:rsid w:val="00DF1ED0"/>
    <w:rsid w:val="00DF3C2B"/>
    <w:rsid w:val="00DF51F6"/>
    <w:rsid w:val="00DF5835"/>
    <w:rsid w:val="00DF6126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426D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735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2116"/>
    <w:rsid w:val="00E5391E"/>
    <w:rsid w:val="00E54211"/>
    <w:rsid w:val="00E5493E"/>
    <w:rsid w:val="00E54C1C"/>
    <w:rsid w:val="00E55569"/>
    <w:rsid w:val="00E56E7F"/>
    <w:rsid w:val="00E60D24"/>
    <w:rsid w:val="00E60E11"/>
    <w:rsid w:val="00E6233F"/>
    <w:rsid w:val="00E62D23"/>
    <w:rsid w:val="00E633F1"/>
    <w:rsid w:val="00E643C9"/>
    <w:rsid w:val="00E6556C"/>
    <w:rsid w:val="00E6572D"/>
    <w:rsid w:val="00E666F9"/>
    <w:rsid w:val="00E670DB"/>
    <w:rsid w:val="00E6758A"/>
    <w:rsid w:val="00E731CF"/>
    <w:rsid w:val="00E73C82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478"/>
    <w:rsid w:val="00E91D4F"/>
    <w:rsid w:val="00E92097"/>
    <w:rsid w:val="00E939E2"/>
    <w:rsid w:val="00E947ED"/>
    <w:rsid w:val="00E94991"/>
    <w:rsid w:val="00E95211"/>
    <w:rsid w:val="00E9627F"/>
    <w:rsid w:val="00E96556"/>
    <w:rsid w:val="00E96941"/>
    <w:rsid w:val="00E9713B"/>
    <w:rsid w:val="00E97B21"/>
    <w:rsid w:val="00EA0215"/>
    <w:rsid w:val="00EA08A5"/>
    <w:rsid w:val="00EA10D1"/>
    <w:rsid w:val="00EA19B3"/>
    <w:rsid w:val="00EA1B11"/>
    <w:rsid w:val="00EA299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105"/>
    <w:rsid w:val="00EB6ADB"/>
    <w:rsid w:val="00EB70E6"/>
    <w:rsid w:val="00EB7581"/>
    <w:rsid w:val="00EB75AC"/>
    <w:rsid w:val="00EB7B71"/>
    <w:rsid w:val="00EC00C1"/>
    <w:rsid w:val="00EC0183"/>
    <w:rsid w:val="00EC0E6B"/>
    <w:rsid w:val="00EC16D0"/>
    <w:rsid w:val="00EC326D"/>
    <w:rsid w:val="00EC36D1"/>
    <w:rsid w:val="00EC4197"/>
    <w:rsid w:val="00EC4FB6"/>
    <w:rsid w:val="00EC5506"/>
    <w:rsid w:val="00EC67A6"/>
    <w:rsid w:val="00EC6AB4"/>
    <w:rsid w:val="00EC78A9"/>
    <w:rsid w:val="00ED0E64"/>
    <w:rsid w:val="00ED17AE"/>
    <w:rsid w:val="00ED39E6"/>
    <w:rsid w:val="00ED5F7B"/>
    <w:rsid w:val="00ED6CFC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742"/>
    <w:rsid w:val="00EF38E6"/>
    <w:rsid w:val="00EF5935"/>
    <w:rsid w:val="00EF5C0E"/>
    <w:rsid w:val="00EF6044"/>
    <w:rsid w:val="00EF6126"/>
    <w:rsid w:val="00EF6F56"/>
    <w:rsid w:val="00F008C9"/>
    <w:rsid w:val="00F02D70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4875"/>
    <w:rsid w:val="00F353E1"/>
    <w:rsid w:val="00F365CD"/>
    <w:rsid w:val="00F366C0"/>
    <w:rsid w:val="00F37CD0"/>
    <w:rsid w:val="00F40758"/>
    <w:rsid w:val="00F40CAC"/>
    <w:rsid w:val="00F40F60"/>
    <w:rsid w:val="00F41B9A"/>
    <w:rsid w:val="00F4244D"/>
    <w:rsid w:val="00F450A4"/>
    <w:rsid w:val="00F45B0D"/>
    <w:rsid w:val="00F4689F"/>
    <w:rsid w:val="00F46ADF"/>
    <w:rsid w:val="00F46B04"/>
    <w:rsid w:val="00F470A7"/>
    <w:rsid w:val="00F4778B"/>
    <w:rsid w:val="00F518B5"/>
    <w:rsid w:val="00F51B14"/>
    <w:rsid w:val="00F51E41"/>
    <w:rsid w:val="00F530EE"/>
    <w:rsid w:val="00F54169"/>
    <w:rsid w:val="00F54192"/>
    <w:rsid w:val="00F555F2"/>
    <w:rsid w:val="00F55888"/>
    <w:rsid w:val="00F5596B"/>
    <w:rsid w:val="00F55E52"/>
    <w:rsid w:val="00F573C8"/>
    <w:rsid w:val="00F60AE8"/>
    <w:rsid w:val="00F61D93"/>
    <w:rsid w:val="00F6239D"/>
    <w:rsid w:val="00F62B9A"/>
    <w:rsid w:val="00F62FF5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421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4EFA"/>
    <w:rsid w:val="00F95358"/>
    <w:rsid w:val="00F957F6"/>
    <w:rsid w:val="00F9615A"/>
    <w:rsid w:val="00F96493"/>
    <w:rsid w:val="00F978D1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1B83"/>
    <w:rsid w:val="00FB255B"/>
    <w:rsid w:val="00FB2C01"/>
    <w:rsid w:val="00FB348F"/>
    <w:rsid w:val="00FB501E"/>
    <w:rsid w:val="00FB5097"/>
    <w:rsid w:val="00FB5113"/>
    <w:rsid w:val="00FB5674"/>
    <w:rsid w:val="00FB57B3"/>
    <w:rsid w:val="00FB60F5"/>
    <w:rsid w:val="00FB6DBF"/>
    <w:rsid w:val="00FB751F"/>
    <w:rsid w:val="00FB79AE"/>
    <w:rsid w:val="00FB7F35"/>
    <w:rsid w:val="00FC0117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3CD7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084"/>
    <w:rsid w:val="00FE7C2C"/>
    <w:rsid w:val="00FF02A1"/>
    <w:rsid w:val="00FF07F1"/>
    <w:rsid w:val="00FF0F16"/>
    <w:rsid w:val="00FF2D96"/>
    <w:rsid w:val="00FF3259"/>
    <w:rsid w:val="00FF3619"/>
    <w:rsid w:val="00FF42C8"/>
    <w:rsid w:val="00FF4549"/>
    <w:rsid w:val="00FF46BF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50C5B-6B8E-462C-AA97-8B55D051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1729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2025-05-18T14:40:00Z</cp:lastPrinted>
  <dcterms:created xsi:type="dcterms:W3CDTF">2025-06-01T12:03:00Z</dcterms:created>
  <dcterms:modified xsi:type="dcterms:W3CDTF">2025-06-01T12:03:00Z</dcterms:modified>
</cp:coreProperties>
</file>